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AD05" w14:textId="12013CDB" w:rsidR="00B96C6A" w:rsidRPr="000B61ED" w:rsidRDefault="00B96C6A" w:rsidP="00B96C6A">
      <w:pPr>
        <w:tabs>
          <w:tab w:val="left" w:pos="221"/>
        </w:tabs>
        <w:adjustRightInd w:val="0"/>
        <w:ind w:right="-647"/>
        <w:jc w:val="center"/>
        <w:textAlignment w:val="baseline"/>
        <w:rPr>
          <w:rFonts w:ascii="ＭＳ Ｐゴシック" w:eastAsia="ＭＳ Ｐゴシック" w:hAnsi="Century" w:cs="Times New Roman"/>
          <w:b/>
          <w:kern w:val="0"/>
          <w:sz w:val="36"/>
          <w:szCs w:val="36"/>
        </w:rPr>
      </w:pPr>
      <w:r w:rsidRPr="000B61ED">
        <w:rPr>
          <w:rFonts w:ascii="ＭＳ Ｐゴシック" w:eastAsia="ＭＳ Ｐゴシック" w:hAnsi="Century" w:cs="Times New Roman" w:hint="eastAsia"/>
          <w:b/>
          <w:kern w:val="0"/>
          <w:sz w:val="36"/>
          <w:szCs w:val="36"/>
        </w:rPr>
        <w:t>令和６年度</w:t>
      </w:r>
      <w:r>
        <w:rPr>
          <w:rFonts w:ascii="ＭＳ Ｐゴシック" w:eastAsia="ＭＳ Ｐゴシック" w:hAnsi="Century" w:cs="Times New Roman" w:hint="eastAsia"/>
          <w:b/>
          <w:kern w:val="0"/>
          <w:sz w:val="36"/>
          <w:szCs w:val="36"/>
        </w:rPr>
        <w:t xml:space="preserve"> 井原運動会</w:t>
      </w:r>
      <w:r w:rsidRPr="000B61ED">
        <w:rPr>
          <w:rFonts w:ascii="ＭＳ Ｐゴシック" w:eastAsia="ＭＳ Ｐゴシック" w:hAnsi="Century" w:cs="Times New Roman" w:hint="eastAsia"/>
          <w:b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Century" w:cs="Times New Roman" w:hint="eastAsia"/>
          <w:b/>
          <w:kern w:val="0"/>
          <w:sz w:val="36"/>
          <w:szCs w:val="36"/>
        </w:rPr>
        <w:t>出場選手</w:t>
      </w:r>
      <w:r w:rsidR="00A340DF">
        <w:rPr>
          <w:rFonts w:ascii="ＭＳ Ｐゴシック" w:eastAsia="ＭＳ Ｐゴシック" w:hAnsi="Century" w:cs="Times New Roman" w:hint="eastAsia"/>
          <w:b/>
          <w:kern w:val="0"/>
          <w:sz w:val="36"/>
          <w:szCs w:val="36"/>
        </w:rPr>
        <w:t>一覧　　　[　　　　　組　]</w:t>
      </w:r>
    </w:p>
    <w:p w14:paraId="22089DD1" w14:textId="77777777" w:rsidR="00B96C6A" w:rsidRDefault="00B96C6A" w:rsidP="00B96C6A">
      <w:pPr>
        <w:tabs>
          <w:tab w:val="left" w:pos="221"/>
        </w:tabs>
        <w:adjustRightInd w:val="0"/>
        <w:ind w:right="-647"/>
        <w:jc w:val="center"/>
        <w:textAlignment w:val="baseline"/>
        <w:rPr>
          <w:rFonts w:ascii="ＭＳ Ｐゴシック" w:eastAsia="ＭＳ Ｐゴシック" w:hAnsi="Century" w:cs="Times New Roman"/>
          <w:b/>
          <w:kern w:val="0"/>
          <w:sz w:val="24"/>
          <w:szCs w:val="20"/>
        </w:rPr>
      </w:pPr>
      <w:r w:rsidRPr="000B61ED">
        <w:rPr>
          <w:rFonts w:ascii="ＭＳ Ｐゴシック" w:eastAsia="ＭＳ Ｐゴシック" w:hAnsi="Century" w:cs="Times New Roman"/>
          <w:b/>
          <w:kern w:val="0"/>
          <w:sz w:val="24"/>
          <w:szCs w:val="20"/>
        </w:rPr>
        <w:t>(</w:t>
      </w:r>
      <w:r w:rsidRPr="000B61ED">
        <w:rPr>
          <w:rFonts w:ascii="ＭＳ Ｐゴシック" w:eastAsia="ＭＳ Ｐゴシック" w:hAnsi="Century" w:cs="Times New Roman" w:hint="eastAsia"/>
          <w:b/>
          <w:kern w:val="0"/>
          <w:sz w:val="24"/>
          <w:szCs w:val="20"/>
        </w:rPr>
        <w:t>令和６年１０月２０日（日） 8：30～ 午前中)</w:t>
      </w:r>
    </w:p>
    <w:p w14:paraId="124300D9" w14:textId="77777777" w:rsidR="00B56121" w:rsidRPr="000B61ED" w:rsidRDefault="00B56121" w:rsidP="00B96C6A">
      <w:pPr>
        <w:tabs>
          <w:tab w:val="left" w:pos="221"/>
        </w:tabs>
        <w:adjustRightInd w:val="0"/>
        <w:ind w:right="-647"/>
        <w:jc w:val="center"/>
        <w:textAlignment w:val="baseline"/>
        <w:rPr>
          <w:rFonts w:ascii="ＭＳ Ｐゴシック" w:eastAsia="ＭＳ Ｐゴシック" w:hAnsi="Century" w:cs="Times New Roman"/>
          <w:b/>
          <w:kern w:val="0"/>
          <w:sz w:val="24"/>
          <w:szCs w:val="20"/>
        </w:rPr>
      </w:pPr>
    </w:p>
    <w:tbl>
      <w:tblPr>
        <w:tblW w:w="15303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559"/>
        <w:gridCol w:w="709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B56121" w:rsidRPr="000B61ED" w14:paraId="4695588E" w14:textId="77777777" w:rsidTr="00A340DF">
        <w:trPr>
          <w:trHeight w:hRule="exact" w:val="420"/>
        </w:trPr>
        <w:tc>
          <w:tcPr>
            <w:tcW w:w="515" w:type="dxa"/>
            <w:tcBorders>
              <w:bottom w:val="single" w:sz="18" w:space="0" w:color="auto"/>
            </w:tcBorders>
            <w:shd w:val="pct12" w:color="auto" w:fill="auto"/>
            <w:vAlign w:val="center"/>
          </w:tcPr>
          <w:p w14:paraId="3F9B1E49" w14:textId="77777777" w:rsidR="00B56121" w:rsidRPr="000B61ED" w:rsidRDefault="00B56121" w:rsidP="0016454B">
            <w:pPr>
              <w:adjustRightInd w:val="0"/>
              <w:ind w:right="-529"/>
              <w:jc w:val="left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  <w:t>No</w:t>
            </w:r>
          </w:p>
        </w:tc>
        <w:tc>
          <w:tcPr>
            <w:tcW w:w="2559" w:type="dxa"/>
            <w:tcBorders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3CE5BBAC" w14:textId="77777777" w:rsidR="00B56121" w:rsidRPr="000B61ED" w:rsidRDefault="00B56121" w:rsidP="0016454B">
            <w:pPr>
              <w:tabs>
                <w:tab w:val="left" w:pos="221"/>
              </w:tabs>
              <w:adjustRightInd w:val="0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b/>
                <w:kern w:val="0"/>
                <w:szCs w:val="20"/>
              </w:rPr>
              <w:t>実　施　種　目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  <w:shd w:val="pct12" w:color="auto" w:fill="auto"/>
            <w:vAlign w:val="center"/>
          </w:tcPr>
          <w:p w14:paraId="258C669A" w14:textId="7DBE71E4" w:rsidR="00B56121" w:rsidRPr="000B61ED" w:rsidRDefault="00B56121" w:rsidP="0016454B">
            <w:pPr>
              <w:tabs>
                <w:tab w:val="left" w:pos="0"/>
              </w:tabs>
              <w:adjustRightInd w:val="0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1648DC05" w14:textId="3EBF4BBF" w:rsidR="00B56121" w:rsidRPr="000B61ED" w:rsidRDefault="00B56121" w:rsidP="0016454B">
            <w:pPr>
              <w:tabs>
                <w:tab w:val="left" w:pos="0"/>
              </w:tabs>
              <w:adjustRightInd w:val="0"/>
              <w:ind w:right="-166" w:firstLineChars="50" w:firstLine="105"/>
              <w:jc w:val="left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30B23B1B" w14:textId="77777777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3B78C36F" w14:textId="0F2244B3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13D40188" w14:textId="47E62057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b/>
                <w:kern w:val="0"/>
                <w:szCs w:val="20"/>
              </w:rPr>
              <w:t>出場選手</w:t>
            </w: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32864041" w14:textId="52DD4591" w:rsidR="00B56121" w:rsidRPr="000C79A4" w:rsidRDefault="00A340DF" w:rsidP="00A340DF">
            <w:pPr>
              <w:tabs>
                <w:tab w:val="left" w:pos="221"/>
              </w:tabs>
              <w:adjustRightInd w:val="0"/>
              <w:ind w:right="-41"/>
              <w:jc w:val="left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b/>
                <w:kern w:val="0"/>
                <w:szCs w:val="20"/>
              </w:rPr>
              <w:t>氏名</w:t>
            </w: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3C8F84A8" w14:textId="4762C0AB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0418C59B" w14:textId="38D0C7D8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077E5578" w14:textId="77777777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  <w:right w:val="nil"/>
            </w:tcBorders>
            <w:shd w:val="pct12" w:color="auto" w:fill="auto"/>
            <w:vAlign w:val="center"/>
          </w:tcPr>
          <w:p w14:paraId="541AFA2D" w14:textId="06F531A6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single" w:sz="18" w:space="0" w:color="auto"/>
            </w:tcBorders>
            <w:shd w:val="pct12" w:color="auto" w:fill="auto"/>
            <w:vAlign w:val="center"/>
          </w:tcPr>
          <w:p w14:paraId="5A5D410C" w14:textId="2AD54DEB" w:rsidR="00B56121" w:rsidRPr="000C79A4" w:rsidRDefault="00B56121" w:rsidP="0016454B">
            <w:pPr>
              <w:tabs>
                <w:tab w:val="left" w:pos="221"/>
              </w:tabs>
              <w:adjustRightInd w:val="0"/>
              <w:ind w:right="-41"/>
              <w:jc w:val="center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</w:p>
        </w:tc>
      </w:tr>
      <w:tr w:rsidR="00A340DF" w:rsidRPr="000B61ED" w14:paraId="5E2EFAE5" w14:textId="77777777" w:rsidTr="00A340DF">
        <w:trPr>
          <w:trHeight w:val="779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14:paraId="718FC000" w14:textId="77777777" w:rsidR="00A340DF" w:rsidRPr="00A340DF" w:rsidRDefault="00A340DF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 w:val="24"/>
              </w:rPr>
            </w:pPr>
            <w:r w:rsidRPr="00A340DF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  <w:t>２</w:t>
            </w:r>
          </w:p>
        </w:tc>
        <w:tc>
          <w:tcPr>
            <w:tcW w:w="2559" w:type="dxa"/>
            <w:tcBorders>
              <w:top w:val="single" w:sz="18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32C5AAD9" w14:textId="77777777" w:rsidR="00A340DF" w:rsidRPr="00B56121" w:rsidRDefault="00A340DF" w:rsidP="0016454B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HGS創英角ｺﾞｼｯｸUB" w:eastAsia="HGS創英角ｺﾞｼｯｸUB" w:hAnsi="HGS創英角ｺﾞｼｯｸUB" w:cs="Times New Roman"/>
                <w:kern w:val="0"/>
                <w:sz w:val="28"/>
                <w:szCs w:val="24"/>
              </w:rPr>
            </w:pPr>
            <w:r w:rsidRPr="00B56121">
              <w:rPr>
                <w:rFonts w:ascii="HGS創英角ｺﾞｼｯｸUB" w:eastAsia="HGS創英角ｺﾞｼｯｸUB" w:hAnsi="HGS創英角ｺﾞｼｯｸUB" w:cs="Times New Roman" w:hint="eastAsia"/>
                <w:kern w:val="0"/>
                <w:sz w:val="28"/>
                <w:szCs w:val="24"/>
              </w:rPr>
              <w:t>玉入れ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pct12" w:color="auto" w:fill="auto"/>
            <w:vAlign w:val="center"/>
          </w:tcPr>
          <w:p w14:paraId="5DA6269B" w14:textId="02BE7105" w:rsidR="00A340DF" w:rsidRPr="000B61ED" w:rsidRDefault="00A340DF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</w:p>
        </w:tc>
        <w:tc>
          <w:tcPr>
            <w:tcW w:w="11520" w:type="dxa"/>
            <w:gridSpan w:val="10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303A71E" w14:textId="1BE47E8C" w:rsidR="00A340DF" w:rsidRPr="000C79A4" w:rsidRDefault="00A340DF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（人数</w:t>
            </w:r>
            <w:r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制限なし</w:t>
            </w:r>
            <w:r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）</w:t>
            </w:r>
          </w:p>
        </w:tc>
      </w:tr>
      <w:tr w:rsidR="00A340DF" w:rsidRPr="000B61ED" w14:paraId="5020ECDF" w14:textId="77777777" w:rsidTr="00A340DF">
        <w:trPr>
          <w:trHeight w:val="779"/>
        </w:trPr>
        <w:tc>
          <w:tcPr>
            <w:tcW w:w="51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75D78314" w14:textId="77777777" w:rsidR="00A340DF" w:rsidRPr="00A340DF" w:rsidRDefault="00A340DF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18" w:space="0" w:color="auto"/>
              <w:right w:val="nil"/>
            </w:tcBorders>
            <w:shd w:val="pct10" w:color="auto" w:fill="auto"/>
            <w:vAlign w:val="center"/>
          </w:tcPr>
          <w:p w14:paraId="625DC1C1" w14:textId="77777777" w:rsidR="00A340DF" w:rsidRDefault="00A340DF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小学生チーム・地域（４組）</w:t>
            </w:r>
          </w:p>
          <w:p w14:paraId="67CC91BF" w14:textId="41DEEEA4" w:rsidR="00A340DF" w:rsidRPr="000B61ED" w:rsidRDefault="00A340DF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1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の５チーム対抗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pct12" w:color="auto" w:fill="auto"/>
            <w:vAlign w:val="center"/>
          </w:tcPr>
          <w:p w14:paraId="2E004A7E" w14:textId="77777777" w:rsidR="00A340DF" w:rsidRPr="000B61ED" w:rsidRDefault="00A340DF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</w:pPr>
          </w:p>
        </w:tc>
        <w:tc>
          <w:tcPr>
            <w:tcW w:w="11520" w:type="dxa"/>
            <w:gridSpan w:val="10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491957F" w14:textId="4B659343" w:rsidR="00A340DF" w:rsidRPr="000C79A4" w:rsidRDefault="00A340DF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216D0EFD" w14:textId="77777777" w:rsidTr="00A340DF">
        <w:trPr>
          <w:trHeight w:val="779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14:paraId="49A6AA25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 w:val="24"/>
              </w:rPr>
            </w:pPr>
            <w:r w:rsidRPr="00A340DF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  <w:t>４</w:t>
            </w:r>
          </w:p>
        </w:tc>
        <w:tc>
          <w:tcPr>
            <w:tcW w:w="2559" w:type="dxa"/>
            <w:tcBorders>
              <w:top w:val="single" w:sz="18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19DA1FDD" w14:textId="77777777" w:rsidR="00B56121" w:rsidRPr="00B56121" w:rsidRDefault="00B56121" w:rsidP="0016454B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HGS創英角ｺﾞｼｯｸUB" w:eastAsia="HGS創英角ｺﾞｼｯｸUB" w:hAnsi="HGS創英角ｺﾞｼｯｸUB" w:cs="Times New Roman"/>
                <w:kern w:val="0"/>
                <w:sz w:val="28"/>
                <w:szCs w:val="24"/>
              </w:rPr>
            </w:pPr>
            <w:r w:rsidRPr="00B56121">
              <w:rPr>
                <w:rFonts w:ascii="HGS創英角ｺﾞｼｯｸUB" w:eastAsia="HGS創英角ｺﾞｼｯｸUB" w:hAnsi="HGS創英角ｺﾞｼｯｸUB" w:cs="Times New Roman" w:hint="eastAsia"/>
                <w:kern w:val="0"/>
                <w:sz w:val="28"/>
                <w:szCs w:val="24"/>
              </w:rPr>
              <w:t>お長いのがお好き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pct12" w:color="auto" w:fill="auto"/>
            <w:vAlign w:val="center"/>
          </w:tcPr>
          <w:p w14:paraId="429A993B" w14:textId="15BE692C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F53BEF" w14:textId="675C2DFB" w:rsidR="00A340DF" w:rsidRPr="00A340DF" w:rsidRDefault="00A340DF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6E903B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606E95" w14:textId="1D32F1AF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1CE91F" w14:textId="48A314C4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A39E3F" w14:textId="722E0258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4078DBF" w14:textId="52F239E3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CDEF68D" w14:textId="38893D75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477A488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D784677" w14:textId="780CF749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C8F52EB" w14:textId="371C2305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6A30FDCB" w14:textId="77777777" w:rsidTr="00A340DF">
        <w:trPr>
          <w:trHeight w:val="779"/>
        </w:trPr>
        <w:tc>
          <w:tcPr>
            <w:tcW w:w="51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070052C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18" w:space="0" w:color="auto"/>
              <w:right w:val="nil"/>
            </w:tcBorders>
            <w:shd w:val="pct10" w:color="auto" w:fill="auto"/>
            <w:vAlign w:val="center"/>
          </w:tcPr>
          <w:p w14:paraId="24832D79" w14:textId="1F77F787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中学生以上…各組８人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pct12" w:color="auto" w:fill="auto"/>
            <w:vAlign w:val="center"/>
          </w:tcPr>
          <w:p w14:paraId="57742F2E" w14:textId="77777777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42E8B5" w14:textId="77777777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CB69B9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07049D" w14:textId="1A9FF01E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67FAD3" w14:textId="157F19A1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645E2F27" w14:textId="72282D8A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09162979" w14:textId="6CFA9620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04363AE1" w14:textId="30D57C81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3334207F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5CC7A7A6" w14:textId="1CEFB65F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4E617EE" w14:textId="1A34204B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053BAACF" w14:textId="77777777" w:rsidTr="00A340DF">
        <w:trPr>
          <w:trHeight w:val="779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14:paraId="151F65A1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 w:val="24"/>
              </w:rPr>
            </w:pPr>
            <w:r w:rsidRPr="00A340DF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  <w:t>６</w:t>
            </w:r>
          </w:p>
        </w:tc>
        <w:tc>
          <w:tcPr>
            <w:tcW w:w="2559" w:type="dxa"/>
            <w:tcBorders>
              <w:top w:val="single" w:sz="18" w:space="0" w:color="auto"/>
              <w:bottom w:val="nil"/>
            </w:tcBorders>
            <w:shd w:val="pct10" w:color="auto" w:fill="auto"/>
            <w:vAlign w:val="center"/>
          </w:tcPr>
          <w:p w14:paraId="708A88A2" w14:textId="77777777" w:rsidR="00B56121" w:rsidRPr="00B56121" w:rsidRDefault="00B56121" w:rsidP="0016454B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HGS創英角ｺﾞｼｯｸUB" w:eastAsia="HGS創英角ｺﾞｼｯｸUB" w:hAnsi="HGS創英角ｺﾞｼｯｸUB" w:cs="Times New Roman"/>
                <w:kern w:val="0"/>
                <w:sz w:val="28"/>
                <w:szCs w:val="24"/>
              </w:rPr>
            </w:pPr>
            <w:r w:rsidRPr="00B56121">
              <w:rPr>
                <w:rFonts w:ascii="HGS創英角ｺﾞｼｯｸUB" w:eastAsia="HGS創英角ｺﾞｼｯｸUB" w:hAnsi="HGS創英角ｺﾞｼｯｸUB" w:cs="Times New Roman" w:hint="eastAsia"/>
                <w:kern w:val="0"/>
                <w:sz w:val="28"/>
                <w:szCs w:val="24"/>
              </w:rPr>
              <w:t>綱引き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DF6063C" w14:textId="2A4EF3F8" w:rsidR="00B56121" w:rsidRPr="00B56121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 w:rsidRPr="00B56121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  <w:t>男性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59E053" w14:textId="3AB983C5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BA3389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077377" w14:textId="0AA381E0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27B9A9" w14:textId="5048CDAE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A1A720" w14:textId="520E3583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A8655A" w14:textId="0C43C9CE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30D909" w14:textId="3241BACF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BA7C83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8F55AB" w14:textId="71CF74A3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534E" w14:textId="7277734D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046037A9" w14:textId="77777777" w:rsidTr="00A340DF">
        <w:trPr>
          <w:trHeight w:val="779"/>
        </w:trPr>
        <w:tc>
          <w:tcPr>
            <w:tcW w:w="51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D0BA55F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18" w:space="0" w:color="auto"/>
            </w:tcBorders>
            <w:shd w:val="pct10" w:color="auto" w:fill="auto"/>
            <w:vAlign w:val="center"/>
          </w:tcPr>
          <w:p w14:paraId="585A2323" w14:textId="77777777" w:rsidR="00B56121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２組合同ﾁｰﾑ</w:t>
            </w:r>
          </w:p>
          <w:p w14:paraId="52D4015B" w14:textId="1502D2A1" w:rsidR="00B56121" w:rsidRPr="000B61ED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（各組男女各１０人）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A44E3B7" w14:textId="2DE9129F" w:rsidR="00B56121" w:rsidRPr="00B56121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B56121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  <w:t>女性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E0AD49" w14:textId="77777777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486B13C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EA5083" w14:textId="2B57DB59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096749" w14:textId="7CE55B3E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123B19E" w14:textId="3D0A3E6B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91728C9" w14:textId="17952E73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E3B538" w14:textId="3D44F27B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C45164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2603397" w14:textId="13478BA1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4A023" w14:textId="74D67555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33C0DCD7" w14:textId="77777777" w:rsidTr="00A340DF">
        <w:trPr>
          <w:trHeight w:val="779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14:paraId="1180B448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 w:val="24"/>
              </w:rPr>
            </w:pPr>
            <w:r w:rsidRPr="00A340DF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  <w:t>８</w:t>
            </w:r>
          </w:p>
        </w:tc>
        <w:tc>
          <w:tcPr>
            <w:tcW w:w="2559" w:type="dxa"/>
            <w:tcBorders>
              <w:top w:val="single" w:sz="18" w:space="0" w:color="auto"/>
              <w:bottom w:val="nil"/>
              <w:right w:val="nil"/>
            </w:tcBorders>
            <w:shd w:val="pct10" w:color="auto" w:fill="auto"/>
            <w:vAlign w:val="center"/>
          </w:tcPr>
          <w:p w14:paraId="000CDFEE" w14:textId="1D937444" w:rsidR="00B56121" w:rsidRPr="00B56121" w:rsidRDefault="00B56121" w:rsidP="0016454B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HGS創英角ｺﾞｼｯｸUB" w:eastAsia="HGS創英角ｺﾞｼｯｸUB" w:hAnsi="HGS創英角ｺﾞｼｯｸUB" w:cs="Times New Roman"/>
                <w:kern w:val="0"/>
                <w:sz w:val="28"/>
                <w:szCs w:val="24"/>
              </w:rPr>
            </w:pPr>
            <w:r w:rsidRPr="00B56121">
              <w:rPr>
                <w:rFonts w:ascii="HGS創英角ｺﾞｼｯｸUB" w:eastAsia="HGS創英角ｺﾞｼｯｸUB" w:hAnsi="HGS創英角ｺﾞｼｯｸUB" w:cs="Times New Roman" w:hint="eastAsia"/>
                <w:kern w:val="0"/>
                <w:sz w:val="28"/>
                <w:szCs w:val="24"/>
              </w:rPr>
              <w:t>リーム回し</w:t>
            </w:r>
            <w:r w:rsidR="00A340DF" w:rsidRPr="00A340DF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4"/>
              </w:rPr>
              <w:t>(アトラクション)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</w:tcBorders>
            <w:shd w:val="pct12" w:color="auto" w:fill="auto"/>
            <w:vAlign w:val="center"/>
          </w:tcPr>
          <w:p w14:paraId="159685A1" w14:textId="54F2CB62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913E3C" w14:textId="348AA3C3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D6F32C3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704715D" w14:textId="1E4A24B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31645DA" w14:textId="091F762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FB389DD" w14:textId="7CCC423E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990604C" w14:textId="6161CAF2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23C2FDC" w14:textId="2884612A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8BC5C1B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D66C38B" w14:textId="1873421F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7A0ED6A" w14:textId="1FA80F7C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66C2BFDD" w14:textId="77777777" w:rsidTr="00A340DF">
        <w:trPr>
          <w:trHeight w:val="779"/>
        </w:trPr>
        <w:tc>
          <w:tcPr>
            <w:tcW w:w="51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0F453C77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18" w:space="0" w:color="auto"/>
              <w:right w:val="nil"/>
            </w:tcBorders>
            <w:shd w:val="pct10" w:color="auto" w:fill="auto"/>
            <w:vAlign w:val="center"/>
          </w:tcPr>
          <w:p w14:paraId="2DC16E50" w14:textId="77777777" w:rsidR="00B56121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各組1人</w:t>
            </w:r>
          </w:p>
          <w:p w14:paraId="6E2D5F58" w14:textId="751124E5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（リーム回し経験者）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</w:tcBorders>
            <w:shd w:val="pct12" w:color="auto" w:fill="auto"/>
            <w:vAlign w:val="center"/>
          </w:tcPr>
          <w:p w14:paraId="5DAFA30F" w14:textId="77777777" w:rsidR="00B56121" w:rsidRPr="000B61ED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360F6C76" w14:textId="77777777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33E49AFD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13B9EB2A" w14:textId="4DFB11BF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51F9C903" w14:textId="207DC34C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5C362FB9" w14:textId="48828374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37AB1A47" w14:textId="25BCEF54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12BE6418" w14:textId="32CB2DDC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0F2BC09B" w14:textId="77777777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5257F963" w14:textId="0D263E2B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8C0C7EF" w14:textId="3A686784" w:rsidR="00B56121" w:rsidRPr="00A340DF" w:rsidRDefault="00B56121" w:rsidP="0016454B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14F4A3BA" w14:textId="77777777" w:rsidTr="00A340DF">
        <w:trPr>
          <w:trHeight w:val="779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14:paraId="258ECD2F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 w:val="24"/>
              </w:rPr>
            </w:pPr>
            <w:r w:rsidRPr="00A340DF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559" w:type="dxa"/>
            <w:tcBorders>
              <w:top w:val="single" w:sz="18" w:space="0" w:color="auto"/>
              <w:bottom w:val="nil"/>
            </w:tcBorders>
            <w:shd w:val="pct10" w:color="auto" w:fill="auto"/>
            <w:vAlign w:val="center"/>
          </w:tcPr>
          <w:p w14:paraId="726238AC" w14:textId="77777777" w:rsidR="00B56121" w:rsidRPr="00B56121" w:rsidRDefault="00B56121" w:rsidP="00B56121">
            <w:pPr>
              <w:tabs>
                <w:tab w:val="left" w:pos="221"/>
              </w:tabs>
              <w:adjustRightInd w:val="0"/>
              <w:ind w:right="-647"/>
              <w:jc w:val="left"/>
              <w:textAlignment w:val="baseline"/>
              <w:rPr>
                <w:rFonts w:ascii="HGS創英角ｺﾞｼｯｸUB" w:eastAsia="HGS創英角ｺﾞｼｯｸUB" w:hAnsi="HGS創英角ｺﾞｼｯｸUB" w:cs="Times New Roman"/>
                <w:kern w:val="0"/>
                <w:sz w:val="28"/>
                <w:szCs w:val="24"/>
              </w:rPr>
            </w:pPr>
            <w:r w:rsidRPr="00B56121">
              <w:rPr>
                <w:rFonts w:ascii="HGS創英角ｺﾞｼｯｸUB" w:eastAsia="HGS創英角ｺﾞｼｯｸUB" w:hAnsi="HGS創英角ｺﾞｼｯｸUB" w:cs="Times New Roman" w:hint="eastAsia"/>
                <w:kern w:val="0"/>
                <w:sz w:val="28"/>
                <w:szCs w:val="24"/>
              </w:rPr>
              <w:t>混合リレー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4310C44" w14:textId="3F6AB738" w:rsidR="00B56121" w:rsidRPr="00B56121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b/>
                <w:bCs/>
                <w:kern w:val="0"/>
                <w:szCs w:val="20"/>
              </w:rPr>
            </w:pPr>
            <w:r w:rsidRPr="00B56121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  <w:t>男性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B06C3D" w14:textId="45B938BF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17D6D0" w14:textId="77777777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469869" w14:textId="641AA424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96E7F7E" w14:textId="5E7F78B5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7FE3EF7" w14:textId="76A16A0E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BC51708" w14:textId="25D1AD9E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567E52" w14:textId="3A1BE8F7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2070F20" w14:textId="77777777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FA05594" w14:textId="1C88AAA4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9A61EB4" w14:textId="14071AEB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56121" w:rsidRPr="000B61ED" w14:paraId="7DF1DE2C" w14:textId="77777777" w:rsidTr="00A340DF">
        <w:trPr>
          <w:trHeight w:val="779"/>
        </w:trPr>
        <w:tc>
          <w:tcPr>
            <w:tcW w:w="515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019636F3" w14:textId="77777777" w:rsidR="00B56121" w:rsidRPr="00A340DF" w:rsidRDefault="00B56121" w:rsidP="00A340DF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single" w:sz="18" w:space="0" w:color="auto"/>
            </w:tcBorders>
            <w:shd w:val="pct10" w:color="auto" w:fill="auto"/>
            <w:vAlign w:val="center"/>
          </w:tcPr>
          <w:p w14:paraId="6061819B" w14:textId="77777777" w:rsidR="00B56121" w:rsidRPr="00B96C6A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/>
                <w:kern w:val="0"/>
                <w:sz w:val="16"/>
                <w:szCs w:val="14"/>
              </w:rPr>
            </w:pPr>
            <w:r w:rsidRPr="000B61ED">
              <w:rPr>
                <w:rFonts w:ascii="ＭＳ Ｐゴシック" w:eastAsia="ＭＳ Ｐゴシック" w:hAnsi="Century" w:cs="Times New Roman" w:hint="eastAsia"/>
                <w:kern w:val="0"/>
                <w:szCs w:val="20"/>
              </w:rPr>
              <w:t>中学生以上男女…各３人</w:t>
            </w:r>
          </w:p>
          <w:p w14:paraId="7AC6CB8F" w14:textId="1F9D2A10" w:rsidR="00B56121" w:rsidRPr="000B61ED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B96C6A">
              <w:rPr>
                <w:rFonts w:ascii="ＭＳ Ｐゴシック" w:eastAsia="ＭＳ Ｐゴシック" w:hAnsi="Century" w:cs="Times New Roman" w:hint="eastAsia"/>
                <w:kern w:val="0"/>
                <w:sz w:val="16"/>
                <w:szCs w:val="14"/>
              </w:rPr>
              <w:t>【出走順： 女・男・女・男・女・男】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77C3180" w14:textId="21E8B2F3" w:rsidR="00B56121" w:rsidRPr="00B56121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</w:pPr>
            <w:r w:rsidRPr="00B56121">
              <w:rPr>
                <w:rFonts w:ascii="ＭＳ Ｐゴシック" w:eastAsia="ＭＳ Ｐゴシック" w:hAnsi="Century" w:cs="Times New Roman" w:hint="eastAsia"/>
                <w:b/>
                <w:bCs/>
                <w:kern w:val="0"/>
                <w:szCs w:val="20"/>
              </w:rPr>
              <w:t>女性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83C6F4" w14:textId="77777777" w:rsidR="00B56121" w:rsidRPr="00A340DF" w:rsidRDefault="00B56121" w:rsidP="00B56121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EE328D9" w14:textId="77777777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29B944" w14:textId="4698CC51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047CA68B" w14:textId="3E51DA1F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15FE7E77" w14:textId="0F1DC78A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40ED97B8" w14:textId="6FC28F40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348455DE" w14:textId="33117CCD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4AC38002" w14:textId="77777777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198288F0" w14:textId="23DC0549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474551D" w14:textId="74FFEF0C" w:rsidR="00B56121" w:rsidRPr="00A340DF" w:rsidRDefault="00B56121" w:rsidP="00B96C6A">
            <w:pPr>
              <w:tabs>
                <w:tab w:val="left" w:pos="221"/>
              </w:tabs>
              <w:adjustRightInd w:val="0"/>
              <w:ind w:right="-647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</w:tbl>
    <w:p w14:paraId="576BAECF" w14:textId="77777777" w:rsidR="0041069B" w:rsidRPr="00B96C6A" w:rsidRDefault="0041069B" w:rsidP="00A340DF">
      <w:pPr>
        <w:spacing w:line="160" w:lineRule="exact"/>
      </w:pPr>
    </w:p>
    <w:sectPr w:rsidR="0041069B" w:rsidRPr="00B96C6A" w:rsidSect="00B56121">
      <w:headerReference w:type="default" r:id="rId6"/>
      <w:footerReference w:type="default" r:id="rId7"/>
      <w:pgSz w:w="16838" w:h="11906" w:orient="landscape" w:code="9"/>
      <w:pgMar w:top="851" w:right="1985" w:bottom="851" w:left="170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5007" w14:textId="77777777" w:rsidR="008520B4" w:rsidRDefault="008520B4" w:rsidP="00A340DF">
      <w:r>
        <w:separator/>
      </w:r>
    </w:p>
  </w:endnote>
  <w:endnote w:type="continuationSeparator" w:id="0">
    <w:p w14:paraId="2828E551" w14:textId="77777777" w:rsidR="008520B4" w:rsidRDefault="008520B4" w:rsidP="00A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6A7" w14:textId="2CD9792D" w:rsidR="00E42C8F" w:rsidRDefault="00E42C8F" w:rsidP="00E42C8F">
    <w:pPr>
      <w:pStyle w:val="ac"/>
      <w:tabs>
        <w:tab w:val="clear" w:pos="8504"/>
        <w:tab w:val="left" w:pos="9270"/>
      </w:tabs>
      <w:rPr>
        <w:rFonts w:hint="eastAsia"/>
      </w:rPr>
    </w:pPr>
    <w:r>
      <w:rPr>
        <w:rFonts w:hint="eastAsia"/>
      </w:rPr>
      <w:t>(</w:t>
    </w:r>
    <w:r>
      <w:rPr>
        <w:rFonts w:hint="eastAsia"/>
      </w:rPr>
      <w:t>注</w:t>
    </w:r>
    <w:r>
      <w:rPr>
        <w:rFonts w:hint="eastAsia"/>
      </w:rPr>
      <w:t xml:space="preserve">) </w:t>
    </w:r>
    <w:r>
      <w:rPr>
        <w:rFonts w:hint="eastAsia"/>
      </w:rPr>
      <w:t>事前に事務局等へ提出する必要はありません（各組での内部用の参考様式です）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EB4C" w14:textId="77777777" w:rsidR="008520B4" w:rsidRDefault="008520B4" w:rsidP="00A340DF">
      <w:r>
        <w:separator/>
      </w:r>
    </w:p>
  </w:footnote>
  <w:footnote w:type="continuationSeparator" w:id="0">
    <w:p w14:paraId="074ADA9E" w14:textId="77777777" w:rsidR="008520B4" w:rsidRDefault="008520B4" w:rsidP="00A3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36E2" w14:textId="592461B0" w:rsidR="00A340DF" w:rsidRDefault="00A340DF" w:rsidP="00A340DF">
    <w:pPr>
      <w:pStyle w:val="aa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A"/>
    <w:rsid w:val="00042704"/>
    <w:rsid w:val="00086847"/>
    <w:rsid w:val="000E68CE"/>
    <w:rsid w:val="00134B37"/>
    <w:rsid w:val="00136080"/>
    <w:rsid w:val="00140342"/>
    <w:rsid w:val="001472F5"/>
    <w:rsid w:val="001B3CB5"/>
    <w:rsid w:val="00231C90"/>
    <w:rsid w:val="00284E59"/>
    <w:rsid w:val="002B236B"/>
    <w:rsid w:val="002C2F36"/>
    <w:rsid w:val="003562A9"/>
    <w:rsid w:val="00383A20"/>
    <w:rsid w:val="003B14F8"/>
    <w:rsid w:val="003B5B41"/>
    <w:rsid w:val="0041069B"/>
    <w:rsid w:val="00461743"/>
    <w:rsid w:val="00473709"/>
    <w:rsid w:val="0048371C"/>
    <w:rsid w:val="004C284E"/>
    <w:rsid w:val="004D4294"/>
    <w:rsid w:val="005155E5"/>
    <w:rsid w:val="00532FB3"/>
    <w:rsid w:val="00593E52"/>
    <w:rsid w:val="00675986"/>
    <w:rsid w:val="0068363E"/>
    <w:rsid w:val="006C00C6"/>
    <w:rsid w:val="006C0D2A"/>
    <w:rsid w:val="006E02F5"/>
    <w:rsid w:val="006E03D0"/>
    <w:rsid w:val="00713C67"/>
    <w:rsid w:val="00773BEC"/>
    <w:rsid w:val="00805E39"/>
    <w:rsid w:val="0084660E"/>
    <w:rsid w:val="008477C2"/>
    <w:rsid w:val="008520B4"/>
    <w:rsid w:val="00863023"/>
    <w:rsid w:val="00884BE5"/>
    <w:rsid w:val="008D7C15"/>
    <w:rsid w:val="0090116B"/>
    <w:rsid w:val="009A534C"/>
    <w:rsid w:val="00A2178F"/>
    <w:rsid w:val="00A340DF"/>
    <w:rsid w:val="00A87A4F"/>
    <w:rsid w:val="00AF3FCA"/>
    <w:rsid w:val="00B56121"/>
    <w:rsid w:val="00B96C6A"/>
    <w:rsid w:val="00C77EDF"/>
    <w:rsid w:val="00CA6BA7"/>
    <w:rsid w:val="00CB32EB"/>
    <w:rsid w:val="00D1635F"/>
    <w:rsid w:val="00D20494"/>
    <w:rsid w:val="00D34C23"/>
    <w:rsid w:val="00D437CA"/>
    <w:rsid w:val="00D54E12"/>
    <w:rsid w:val="00D7051A"/>
    <w:rsid w:val="00D74969"/>
    <w:rsid w:val="00DC4271"/>
    <w:rsid w:val="00DF6BD7"/>
    <w:rsid w:val="00E24B90"/>
    <w:rsid w:val="00E42C8F"/>
    <w:rsid w:val="00EC64FC"/>
    <w:rsid w:val="00EF3AC1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6DDF"/>
  <w15:chartTrackingRefBased/>
  <w15:docId w15:val="{C2D89DE1-D88F-4DF5-A412-0D4EBB3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C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C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40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40DF"/>
  </w:style>
  <w:style w:type="paragraph" w:styleId="ac">
    <w:name w:val="footer"/>
    <w:basedOn w:val="a"/>
    <w:link w:val="ad"/>
    <w:uiPriority w:val="99"/>
    <w:unhideWhenUsed/>
    <w:rsid w:val="00A340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M</dc:creator>
  <cp:keywords/>
  <dc:description/>
  <cp:lastModifiedBy>yuji M</cp:lastModifiedBy>
  <cp:revision>3</cp:revision>
  <cp:lastPrinted>2024-09-07T01:57:00Z</cp:lastPrinted>
  <dcterms:created xsi:type="dcterms:W3CDTF">2024-09-07T01:26:00Z</dcterms:created>
  <dcterms:modified xsi:type="dcterms:W3CDTF">2024-09-07T02:00:00Z</dcterms:modified>
</cp:coreProperties>
</file>